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97"/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3"/>
        <w:gridCol w:w="1403"/>
        <w:gridCol w:w="943"/>
        <w:gridCol w:w="245"/>
        <w:gridCol w:w="659"/>
        <w:gridCol w:w="1170"/>
        <w:gridCol w:w="1733"/>
        <w:gridCol w:w="979"/>
        <w:gridCol w:w="157"/>
        <w:gridCol w:w="609"/>
        <w:gridCol w:w="800"/>
      </w:tblGrid>
      <w:tr w:rsidR="003948F1" w:rsidRPr="003948F1" w14:paraId="522AF3DD" w14:textId="77777777" w:rsidTr="009A7D3A">
        <w:trPr>
          <w:trHeight w:val="469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CD2E869" w14:textId="5805FFC7" w:rsidR="003948F1" w:rsidRPr="003948F1" w:rsidRDefault="003948F1" w:rsidP="009A7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0DF982D5" w14:textId="77777777" w:rsidTr="009A7D3A">
        <w:trPr>
          <w:trHeight w:val="86"/>
        </w:trPr>
        <w:tc>
          <w:tcPr>
            <w:tcW w:w="4212" w:type="pct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54DA3874" w14:textId="75A1033A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Fecha de diligenciamiento: _____/_____/________                  </w:t>
            </w:r>
            <w:r w:rsidR="0070288C"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Hora: _</w:t>
            </w: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________________</w:t>
            </w:r>
          </w:p>
          <w:p w14:paraId="52B4ABCE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  <w:p w14:paraId="782FECBA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99952D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BFCD80E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3948F1" w:rsidRPr="003948F1" w14:paraId="318653E6" w14:textId="77777777" w:rsidTr="003948F1">
        <w:trPr>
          <w:trHeight w:val="196"/>
        </w:trPr>
        <w:tc>
          <w:tcPr>
            <w:tcW w:w="2849" w:type="pct"/>
            <w:gridSpan w:val="6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42B6D14" w14:textId="088B5914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Equipo Serie No: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____________________________</w:t>
            </w: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 </w:t>
            </w:r>
          </w:p>
        </w:tc>
        <w:tc>
          <w:tcPr>
            <w:tcW w:w="2151" w:type="pct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1046AE9" w14:textId="2F77FB60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Impresora No: ________________________</w:t>
            </w:r>
          </w:p>
        </w:tc>
      </w:tr>
      <w:tr w:rsidR="003948F1" w:rsidRPr="003948F1" w14:paraId="5639EE00" w14:textId="77777777" w:rsidTr="003948F1">
        <w:trPr>
          <w:trHeight w:val="66"/>
        </w:trPr>
        <w:tc>
          <w:tcPr>
            <w:tcW w:w="1334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094D5D93" w14:textId="77777777" w:rsidR="003948F1" w:rsidRPr="003948F1" w:rsidRDefault="003948F1" w:rsidP="009A7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516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0B7AA9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D9051" w14:textId="77777777" w:rsidR="003948F1" w:rsidRPr="003948F1" w:rsidRDefault="003948F1" w:rsidP="009A7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88" w:type="pct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14:paraId="6546550E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4BA026EE" w14:textId="77777777" w:rsidTr="003948F1">
        <w:trPr>
          <w:trHeight w:val="314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76C4FC5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No.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  <w:hideMark/>
          </w:tcPr>
          <w:p w14:paraId="613CDCE8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ÍTEMS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6F38DCA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SI</w:t>
            </w: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8937298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NO</w:t>
            </w:r>
          </w:p>
        </w:tc>
      </w:tr>
      <w:tr w:rsidR="003948F1" w:rsidRPr="003948F1" w14:paraId="77114674" w14:textId="77777777" w:rsidTr="003948F1">
        <w:trPr>
          <w:trHeight w:val="528"/>
        </w:trPr>
        <w:tc>
          <w:tcPr>
            <w:tcW w:w="62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5A026016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82D0DDA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¿El equipo tiene adherida la etiqueta en la que consta que se encuentra calibrado?</w:t>
            </w:r>
          </w:p>
        </w:tc>
        <w:tc>
          <w:tcPr>
            <w:tcW w:w="385" w:type="pct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3792036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8D5A46A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7D1F5648" w14:textId="77777777" w:rsidTr="003948F1">
        <w:trPr>
          <w:trHeight w:val="111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6CC8C913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6BE55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50BA63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B5D60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250A1DEB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A8562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BBF3E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6F481AB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402414CB" w14:textId="77777777" w:rsidTr="003948F1">
        <w:trPr>
          <w:trHeight w:val="314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63E0E34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5B3B916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¿La batería está cargada?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AD02C73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461F1A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3BBDDF58" w14:textId="77777777" w:rsidTr="003948F1">
        <w:trPr>
          <w:trHeight w:val="149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33E7C66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727ED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384E5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DF7D8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2EE9EB38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17D56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23CB5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0BFDE3E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530230CC" w14:textId="77777777" w:rsidTr="003948F1">
        <w:trPr>
          <w:trHeight w:val="271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E2DFF3E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A5EA47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¿La conexión medidora de alcohol-impresora funciona correctamente?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09199045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34C05ED0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6F713032" w14:textId="77777777" w:rsidTr="003948F1">
        <w:trPr>
          <w:trHeight w:val="149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616D6C8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A73E0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7C1B36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6A2CC15A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298A0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A6006D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B2852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0F699A5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25D9C61A" w14:textId="77777777" w:rsidTr="003948F1">
        <w:trPr>
          <w:trHeight w:val="111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452E586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B3C2D28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¿Es correcta la configuración de fecha y hora?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9D2B74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98C566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19753B06" w14:textId="77777777" w:rsidTr="003948F1">
        <w:trPr>
          <w:trHeight w:val="149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E91AA70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4601C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7C858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DBE52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6BBB2E45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EB0F25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0BE82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1894051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6702231F" w14:textId="77777777" w:rsidTr="003948F1">
        <w:trPr>
          <w:trHeight w:val="207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41660642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020AEAD8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¿Hay repuesto para la cinta de la impresora?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77E02447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vAlign w:val="center"/>
            <w:hideMark/>
          </w:tcPr>
          <w:p w14:paraId="6CDCA065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122682EC" w14:textId="77777777" w:rsidTr="003948F1">
        <w:trPr>
          <w:trHeight w:val="104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580A53C5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CA1E8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C05FD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EAA67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1D7C160D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6A21A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658DD2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AFE8AFA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1DB4EE29" w14:textId="77777777" w:rsidTr="003948F1">
        <w:trPr>
          <w:trHeight w:val="144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A795300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B721AD7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¿La cantidad de boquillas es suficiente?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7C7CE6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D078BF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2534C966" w14:textId="77777777" w:rsidTr="003948F1">
        <w:trPr>
          <w:trHeight w:val="134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41216C44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35095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742D7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BFC5C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6B1D2F7C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38E9F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735D3A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CCC5063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5978ACA1" w14:textId="77777777" w:rsidTr="003948F1">
        <w:trPr>
          <w:trHeight w:val="151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1F02F3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1C12D9F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¿Está disponible el huellero?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B0004A7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BF56FB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41C68A9A" w14:textId="77777777" w:rsidTr="003948F1">
        <w:trPr>
          <w:trHeight w:val="104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05838757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EBC8D5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45E01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74946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3A62AE1D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BE6466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EA368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F6F741F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34BB9490" w14:textId="77777777" w:rsidTr="003948F1">
        <w:trPr>
          <w:trHeight w:val="145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C003E8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962C839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¿El equipo enciende correctamente?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A8371B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56DF27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35100CF3" w14:textId="77777777" w:rsidTr="003948F1">
        <w:trPr>
          <w:trHeight w:val="134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1B3F3766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D0AC9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3ACD8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A9C8E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1C74D55F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A5290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E28DD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F629C38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07FE627A" w14:textId="77777777" w:rsidTr="003948F1">
        <w:trPr>
          <w:trHeight w:val="281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3CDA2D0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2EBEBEA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¿Están disponibles los formatos para entrevista?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FC64E7D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BE137D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468C3C62" w14:textId="77777777" w:rsidTr="003948F1">
        <w:trPr>
          <w:trHeight w:val="134"/>
        </w:trPr>
        <w:tc>
          <w:tcPr>
            <w:tcW w:w="62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514A169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38110BC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96BE319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AF41803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114A1471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  <w:p w14:paraId="61FEF55C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D17C11D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581E38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77A4634B" w14:textId="77777777" w:rsidTr="003948F1">
        <w:trPr>
          <w:trHeight w:val="595"/>
        </w:trPr>
        <w:tc>
          <w:tcPr>
            <w:tcW w:w="62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F566FA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D7C4376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¿Están disponibles los formatos "Declaración de la aplicación de un sistema de aseguramiento de la calidad de la medición de alcoholemia a través del aire espirado?</w:t>
            </w:r>
          </w:p>
        </w:tc>
        <w:tc>
          <w:tcPr>
            <w:tcW w:w="385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34DA03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9C7E40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6B527646" w14:textId="77777777" w:rsidTr="003948F1">
        <w:trPr>
          <w:trHeight w:val="104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788232CC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3B45F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B6884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57F26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555B9D8F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85F1A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52E5A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F701E97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1C421742" w14:textId="77777777" w:rsidTr="003948F1">
        <w:trPr>
          <w:trHeight w:val="203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903917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8EB034C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¿El blanco da el resultado esperado?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EA2938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43BFC12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5BEEF32F" w14:textId="77777777" w:rsidTr="003948F1">
        <w:trPr>
          <w:trHeight w:val="166"/>
        </w:trPr>
        <w:tc>
          <w:tcPr>
            <w:tcW w:w="629" w:type="pct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center"/>
            <w:hideMark/>
          </w:tcPr>
          <w:p w14:paraId="2E82F4DA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17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819AC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23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DCA73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919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C9E6E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  <w:p w14:paraId="0566B729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6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8D4129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3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9B49C" w14:textId="77777777" w:rsidR="003948F1" w:rsidRPr="003948F1" w:rsidRDefault="003948F1" w:rsidP="009A7D3A">
            <w:pPr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D62A208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2063A431" w14:textId="77777777" w:rsidTr="003948F1">
        <w:trPr>
          <w:trHeight w:val="340"/>
        </w:trPr>
        <w:tc>
          <w:tcPr>
            <w:tcW w:w="62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F42996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3584" w:type="pct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9EC65B0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  <w:t>Registre el resultado del blanco:</w:t>
            </w:r>
          </w:p>
        </w:tc>
        <w:tc>
          <w:tcPr>
            <w:tcW w:w="385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05F711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4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8E410C2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176AA01F" w14:textId="77777777" w:rsidTr="009A7D3A">
        <w:trPr>
          <w:trHeight w:val="340"/>
        </w:trPr>
        <w:tc>
          <w:tcPr>
            <w:tcW w:w="5000" w:type="pct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99EAABE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SE CUMPLE CON LAS CONDICIONES MÍNIMAS NECESARIAS PARA LA PRESTACIÓN DEL SERVICIO </w:t>
            </w:r>
          </w:p>
          <w:p w14:paraId="470904AE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  <w:p w14:paraId="26D6BF03" w14:textId="2F01381B" w:rsidR="003948F1" w:rsidRPr="003948F1" w:rsidRDefault="003948F1" w:rsidP="003948F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SI ( </w:t>
            </w:r>
            <w:r w:rsidR="007028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 )        No </w:t>
            </w:r>
            <w:r w:rsidR="0070288C"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( </w:t>
            </w:r>
            <w:r w:rsidR="0070288C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</w:t>
            </w: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)</w:t>
            </w:r>
          </w:p>
        </w:tc>
      </w:tr>
      <w:tr w:rsidR="003948F1" w:rsidRPr="003948F1" w14:paraId="15F8809E" w14:textId="77777777" w:rsidTr="009A7D3A">
        <w:trPr>
          <w:trHeight w:val="538"/>
        </w:trPr>
        <w:tc>
          <w:tcPr>
            <w:tcW w:w="5000" w:type="pct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041DD1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Nombre del Agente de Tránsito:</w:t>
            </w:r>
          </w:p>
        </w:tc>
      </w:tr>
      <w:tr w:rsidR="003948F1" w:rsidRPr="003948F1" w14:paraId="0DC3BC33" w14:textId="77777777" w:rsidTr="003948F1">
        <w:trPr>
          <w:trHeight w:val="62"/>
        </w:trPr>
        <w:tc>
          <w:tcPr>
            <w:tcW w:w="2262" w:type="pct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96AEEE2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  <w:p w14:paraId="165B565E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Cédula de ciudadanía del Agente de tránsito:</w:t>
            </w:r>
          </w:p>
          <w:p w14:paraId="490D1290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45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8E03EB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71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390D8A" w14:textId="77777777" w:rsidR="003948F1" w:rsidRPr="003948F1" w:rsidRDefault="003948F1" w:rsidP="009A7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Placa:</w:t>
            </w:r>
          </w:p>
        </w:tc>
        <w:tc>
          <w:tcPr>
            <w:tcW w:w="709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C91F55" w14:textId="77777777" w:rsidR="003948F1" w:rsidRPr="003948F1" w:rsidRDefault="003948F1" w:rsidP="009A7D3A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3948F1" w:rsidRPr="003948F1" w14:paraId="353CAB36" w14:textId="77777777" w:rsidTr="003948F1">
        <w:trPr>
          <w:trHeight w:val="704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4CCC4E" w14:textId="77777777" w:rsid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  <w:p w14:paraId="0B11824A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  <w:p w14:paraId="49469E88" w14:textId="77777777" w:rsidR="003948F1" w:rsidRPr="003948F1" w:rsidRDefault="003948F1" w:rsidP="009A7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3948F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Firma del Agente de Tránsito</w:t>
            </w:r>
          </w:p>
        </w:tc>
      </w:tr>
    </w:tbl>
    <w:p w14:paraId="7568C71E" w14:textId="77777777" w:rsidR="00F0664F" w:rsidRDefault="00F0664F" w:rsidP="003948F1"/>
    <w:sectPr w:rsidR="00F0664F" w:rsidSect="002679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34" w:right="851" w:bottom="1134" w:left="1418" w:header="113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59334" w14:textId="77777777" w:rsidR="0011453B" w:rsidRDefault="0011453B" w:rsidP="00F0664F">
      <w:r>
        <w:separator/>
      </w:r>
    </w:p>
  </w:endnote>
  <w:endnote w:type="continuationSeparator" w:id="0">
    <w:p w14:paraId="4DE7CA61" w14:textId="77777777" w:rsidR="0011453B" w:rsidRDefault="0011453B" w:rsidP="00F06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9A970" w14:textId="77777777" w:rsidR="00737C9F" w:rsidRDefault="00737C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00DD4" w14:textId="77777777" w:rsidR="00737C9F" w:rsidRDefault="00737C9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B5FFB" w14:textId="77777777" w:rsidR="00737C9F" w:rsidRDefault="00737C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67317" w14:textId="77777777" w:rsidR="0011453B" w:rsidRDefault="0011453B" w:rsidP="00F0664F">
      <w:r>
        <w:separator/>
      </w:r>
    </w:p>
  </w:footnote>
  <w:footnote w:type="continuationSeparator" w:id="0">
    <w:p w14:paraId="15A01ACB" w14:textId="77777777" w:rsidR="0011453B" w:rsidRDefault="0011453B" w:rsidP="00F06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668AD" w14:textId="77777777" w:rsidR="00737C9F" w:rsidRDefault="00737C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-289" w:type="dxa"/>
      <w:tblLook w:val="04A0" w:firstRow="1" w:lastRow="0" w:firstColumn="1" w:lastColumn="0" w:noHBand="0" w:noVBand="1"/>
    </w:tblPr>
    <w:tblGrid>
      <w:gridCol w:w="2334"/>
      <w:gridCol w:w="5605"/>
      <w:gridCol w:w="2311"/>
    </w:tblGrid>
    <w:tr w:rsidR="00F0664F" w14:paraId="4F1E8DF1" w14:textId="77777777" w:rsidTr="00943EA9">
      <w:tc>
        <w:tcPr>
          <w:tcW w:w="2334" w:type="dxa"/>
          <w:vMerge w:val="restart"/>
        </w:tcPr>
        <w:p w14:paraId="5D8547EA" w14:textId="654FFC8A" w:rsidR="005C5D8C" w:rsidRDefault="005C5D8C" w:rsidP="00F0664F">
          <w:pPr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320B47DF" wp14:editId="0572D0A0">
                <wp:simplePos x="0" y="0"/>
                <wp:positionH relativeFrom="column">
                  <wp:posOffset>20955</wp:posOffset>
                </wp:positionH>
                <wp:positionV relativeFrom="paragraph">
                  <wp:posOffset>6350</wp:posOffset>
                </wp:positionV>
                <wp:extent cx="1425710" cy="1000125"/>
                <wp:effectExtent l="0" t="0" r="3175" b="0"/>
                <wp:wrapNone/>
                <wp:docPr id="1802398948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2247024" name="Imagen 2142247024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3" b="2222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5710" cy="10001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F7005A7" w14:textId="5566D6EC" w:rsidR="005C5D8C" w:rsidRDefault="005C5D8C" w:rsidP="00F0664F">
          <w:pPr>
            <w:rPr>
              <w:noProof/>
            </w:rPr>
          </w:pPr>
        </w:p>
        <w:p w14:paraId="0869BEA3" w14:textId="14A8514F" w:rsidR="00F0664F" w:rsidRDefault="00F0664F" w:rsidP="00F0664F"/>
      </w:tc>
      <w:tc>
        <w:tcPr>
          <w:tcW w:w="5605" w:type="dxa"/>
        </w:tcPr>
        <w:p w14:paraId="3751B490" w14:textId="65A6EAAA" w:rsidR="00F0664F" w:rsidRPr="00763651" w:rsidRDefault="003948F1" w:rsidP="005958AA">
          <w:pPr>
            <w:jc w:val="center"/>
            <w:rPr>
              <w:rFonts w:ascii="Arial" w:hAnsi="Arial" w:cs="Arial"/>
            </w:rPr>
          </w:pPr>
          <w:r w:rsidRPr="00763651">
            <w:rPr>
              <w:rFonts w:ascii="Arial" w:hAnsi="Arial" w:cs="Arial"/>
            </w:rPr>
            <w:t>FORMATO</w:t>
          </w:r>
        </w:p>
        <w:p w14:paraId="676874B7" w14:textId="77777777" w:rsidR="005958AA" w:rsidRPr="00763651" w:rsidRDefault="005958AA" w:rsidP="005958AA">
          <w:pPr>
            <w:jc w:val="center"/>
            <w:rPr>
              <w:rFonts w:ascii="Arial" w:hAnsi="Arial" w:cs="Arial"/>
            </w:rPr>
          </w:pPr>
        </w:p>
      </w:tc>
      <w:tc>
        <w:tcPr>
          <w:tcW w:w="2311" w:type="dxa"/>
        </w:tcPr>
        <w:p w14:paraId="2D527350" w14:textId="520EF5DE" w:rsidR="00F0664F" w:rsidRPr="00763651" w:rsidRDefault="00F0664F" w:rsidP="00F0664F">
          <w:pPr>
            <w:rPr>
              <w:rFonts w:ascii="Arial" w:hAnsi="Arial" w:cs="Arial"/>
            </w:rPr>
          </w:pPr>
          <w:r w:rsidRPr="00763651">
            <w:rPr>
              <w:rFonts w:ascii="Arial" w:hAnsi="Arial" w:cs="Arial"/>
            </w:rPr>
            <w:t>Código:</w:t>
          </w:r>
          <w:r w:rsidR="003A1F11" w:rsidRPr="00763651">
            <w:rPr>
              <w:rFonts w:ascii="Arial" w:hAnsi="Arial" w:cs="Arial"/>
            </w:rPr>
            <w:t xml:space="preserve"> </w:t>
          </w:r>
          <w:r w:rsidR="00943EA9" w:rsidRPr="00763651">
            <w:rPr>
              <w:rFonts w:ascii="Arial" w:hAnsi="Arial" w:cs="Arial"/>
            </w:rPr>
            <w:t>FR-SEV-14</w:t>
          </w:r>
        </w:p>
      </w:tc>
    </w:tr>
    <w:tr w:rsidR="00F0664F" w14:paraId="55961CCA" w14:textId="77777777" w:rsidTr="00943EA9">
      <w:tc>
        <w:tcPr>
          <w:tcW w:w="2334" w:type="dxa"/>
          <w:vMerge/>
        </w:tcPr>
        <w:p w14:paraId="62383422" w14:textId="77777777" w:rsidR="00F0664F" w:rsidRDefault="00F0664F" w:rsidP="00F0664F"/>
      </w:tc>
      <w:tc>
        <w:tcPr>
          <w:tcW w:w="5605" w:type="dxa"/>
        </w:tcPr>
        <w:p w14:paraId="145771F1" w14:textId="16B6DDC2" w:rsidR="00F0664F" w:rsidRPr="00763651" w:rsidRDefault="003948F1" w:rsidP="005958AA">
          <w:pPr>
            <w:jc w:val="center"/>
            <w:rPr>
              <w:rFonts w:ascii="Arial" w:hAnsi="Arial" w:cs="Arial"/>
            </w:rPr>
          </w:pPr>
          <w:r w:rsidRPr="00763651">
            <w:rPr>
              <w:rFonts w:ascii="Arial" w:hAnsi="Arial" w:cs="Arial"/>
            </w:rPr>
            <w:t xml:space="preserve">SEGURIDAD VIAL </w:t>
          </w:r>
        </w:p>
        <w:p w14:paraId="08090DED" w14:textId="77777777" w:rsidR="005958AA" w:rsidRPr="00763651" w:rsidRDefault="005958AA" w:rsidP="005958AA">
          <w:pPr>
            <w:jc w:val="center"/>
            <w:rPr>
              <w:rFonts w:ascii="Arial" w:hAnsi="Arial" w:cs="Arial"/>
            </w:rPr>
          </w:pPr>
        </w:p>
      </w:tc>
      <w:tc>
        <w:tcPr>
          <w:tcW w:w="2311" w:type="dxa"/>
        </w:tcPr>
        <w:p w14:paraId="5E67F7B1" w14:textId="1A3B2A52" w:rsidR="00F0664F" w:rsidRPr="00763651" w:rsidRDefault="00F0664F" w:rsidP="00F0664F">
          <w:pPr>
            <w:rPr>
              <w:rFonts w:ascii="Arial" w:hAnsi="Arial" w:cs="Arial"/>
            </w:rPr>
          </w:pPr>
          <w:r w:rsidRPr="00763651">
            <w:rPr>
              <w:rFonts w:ascii="Arial" w:hAnsi="Arial" w:cs="Arial"/>
            </w:rPr>
            <w:t xml:space="preserve">Versión: </w:t>
          </w:r>
          <w:r w:rsidR="00943EA9" w:rsidRPr="00763651">
            <w:rPr>
              <w:rFonts w:ascii="Arial" w:hAnsi="Arial" w:cs="Arial"/>
            </w:rPr>
            <w:t>0</w:t>
          </w:r>
        </w:p>
      </w:tc>
    </w:tr>
    <w:tr w:rsidR="00F0664F" w14:paraId="4D215514" w14:textId="77777777" w:rsidTr="00943EA9">
      <w:trPr>
        <w:trHeight w:val="255"/>
      </w:trPr>
      <w:tc>
        <w:tcPr>
          <w:tcW w:w="2334" w:type="dxa"/>
          <w:vMerge/>
        </w:tcPr>
        <w:p w14:paraId="7ADB42E7" w14:textId="77777777" w:rsidR="00F0664F" w:rsidRDefault="00F0664F" w:rsidP="00F0664F"/>
      </w:tc>
      <w:tc>
        <w:tcPr>
          <w:tcW w:w="5605" w:type="dxa"/>
          <w:vMerge w:val="restart"/>
        </w:tcPr>
        <w:p w14:paraId="48A289BC" w14:textId="591C8F82" w:rsidR="00763651" w:rsidRPr="00763651" w:rsidRDefault="00275576" w:rsidP="00763651">
          <w:pPr>
            <w:jc w:val="center"/>
            <w:rPr>
              <w:rFonts w:ascii="Arial" w:hAnsi="Arial" w:cs="Arial"/>
              <w:color w:val="000000"/>
              <w:lang w:val="es-CO" w:eastAsia="es-CO"/>
            </w:rPr>
          </w:pPr>
          <w:r w:rsidRPr="00763651">
            <w:rPr>
              <w:rFonts w:ascii="Arial" w:hAnsi="Arial" w:cs="Arial"/>
              <w:color w:val="000000"/>
              <w:lang w:val="es-CO" w:eastAsia="es-CO"/>
            </w:rPr>
            <w:t>LISTA DE CHEQUEO PARA EQUIPOS ALC</w:t>
          </w:r>
          <w:r w:rsidR="00763651" w:rsidRPr="00763651">
            <w:rPr>
              <w:rFonts w:ascii="Arial" w:hAnsi="Arial" w:cs="Arial"/>
              <w:color w:val="000000"/>
              <w:lang w:val="es-CO" w:eastAsia="es-CO"/>
            </w:rPr>
            <w:t>O</w:t>
          </w:r>
          <w:r w:rsidRPr="00763651">
            <w:rPr>
              <w:rFonts w:ascii="Arial" w:hAnsi="Arial" w:cs="Arial"/>
              <w:color w:val="000000"/>
              <w:lang w:val="es-CO" w:eastAsia="es-CO"/>
            </w:rPr>
            <w:t>HOSENSORES</w:t>
          </w:r>
        </w:p>
      </w:tc>
      <w:tc>
        <w:tcPr>
          <w:tcW w:w="2311" w:type="dxa"/>
        </w:tcPr>
        <w:p w14:paraId="1E8AC7D7" w14:textId="27ADA51E" w:rsidR="00F0664F" w:rsidRPr="00763651" w:rsidRDefault="00233830" w:rsidP="00F0664F">
          <w:pPr>
            <w:rPr>
              <w:rFonts w:ascii="Arial" w:hAnsi="Arial" w:cs="Arial"/>
            </w:rPr>
          </w:pPr>
          <w:r w:rsidRPr="00763651">
            <w:rPr>
              <w:rFonts w:ascii="Arial" w:hAnsi="Arial" w:cs="Arial"/>
            </w:rPr>
            <w:t xml:space="preserve">Página </w:t>
          </w:r>
          <w:r w:rsidRPr="00763651">
            <w:rPr>
              <w:rFonts w:ascii="Arial" w:hAnsi="Arial" w:cs="Arial"/>
              <w:b/>
              <w:bCs/>
            </w:rPr>
            <w:fldChar w:fldCharType="begin"/>
          </w:r>
          <w:r w:rsidRPr="00763651">
            <w:rPr>
              <w:rFonts w:ascii="Arial" w:hAnsi="Arial" w:cs="Arial"/>
              <w:b/>
              <w:bCs/>
            </w:rPr>
            <w:instrText>PAGE  \* Arabic  \* MERGEFORMAT</w:instrText>
          </w:r>
          <w:r w:rsidRPr="00763651">
            <w:rPr>
              <w:rFonts w:ascii="Arial" w:hAnsi="Arial" w:cs="Arial"/>
              <w:b/>
              <w:bCs/>
            </w:rPr>
            <w:fldChar w:fldCharType="separate"/>
          </w:r>
          <w:r w:rsidRPr="00763651">
            <w:rPr>
              <w:rFonts w:ascii="Arial" w:hAnsi="Arial" w:cs="Arial"/>
              <w:b/>
              <w:bCs/>
            </w:rPr>
            <w:t>1</w:t>
          </w:r>
          <w:r w:rsidRPr="00763651">
            <w:rPr>
              <w:rFonts w:ascii="Arial" w:hAnsi="Arial" w:cs="Arial"/>
              <w:b/>
              <w:bCs/>
            </w:rPr>
            <w:fldChar w:fldCharType="end"/>
          </w:r>
          <w:r w:rsidRPr="00763651">
            <w:rPr>
              <w:rFonts w:ascii="Arial" w:hAnsi="Arial" w:cs="Arial"/>
            </w:rPr>
            <w:t xml:space="preserve"> de </w:t>
          </w:r>
          <w:r w:rsidRPr="00763651">
            <w:rPr>
              <w:rFonts w:ascii="Arial" w:hAnsi="Arial" w:cs="Arial"/>
              <w:b/>
              <w:bCs/>
            </w:rPr>
            <w:fldChar w:fldCharType="begin"/>
          </w:r>
          <w:r w:rsidRPr="00763651">
            <w:rPr>
              <w:rFonts w:ascii="Arial" w:hAnsi="Arial" w:cs="Arial"/>
              <w:b/>
              <w:bCs/>
            </w:rPr>
            <w:instrText>NUMPAGES  \* Arabic  \* MERGEFORMAT</w:instrText>
          </w:r>
          <w:r w:rsidRPr="00763651">
            <w:rPr>
              <w:rFonts w:ascii="Arial" w:hAnsi="Arial" w:cs="Arial"/>
              <w:b/>
              <w:bCs/>
            </w:rPr>
            <w:fldChar w:fldCharType="separate"/>
          </w:r>
          <w:r w:rsidRPr="00763651">
            <w:rPr>
              <w:rFonts w:ascii="Arial" w:hAnsi="Arial" w:cs="Arial"/>
              <w:b/>
              <w:bCs/>
            </w:rPr>
            <w:t>2</w:t>
          </w:r>
          <w:r w:rsidRPr="00763651">
            <w:rPr>
              <w:rFonts w:ascii="Arial" w:hAnsi="Arial" w:cs="Arial"/>
              <w:b/>
              <w:bCs/>
            </w:rPr>
            <w:fldChar w:fldCharType="end"/>
          </w:r>
        </w:p>
      </w:tc>
    </w:tr>
    <w:tr w:rsidR="00F0664F" w14:paraId="143E3887" w14:textId="77777777" w:rsidTr="00943EA9">
      <w:trPr>
        <w:trHeight w:val="285"/>
      </w:trPr>
      <w:tc>
        <w:tcPr>
          <w:tcW w:w="2334" w:type="dxa"/>
          <w:vMerge/>
        </w:tcPr>
        <w:p w14:paraId="12C9AF2B" w14:textId="77777777" w:rsidR="00F0664F" w:rsidRDefault="00F0664F" w:rsidP="00F0664F"/>
      </w:tc>
      <w:tc>
        <w:tcPr>
          <w:tcW w:w="5605" w:type="dxa"/>
          <w:vMerge/>
        </w:tcPr>
        <w:p w14:paraId="5E51C25C" w14:textId="77777777" w:rsidR="00F0664F" w:rsidRPr="00763651" w:rsidRDefault="00F0664F" w:rsidP="00F0664F">
          <w:pPr>
            <w:rPr>
              <w:rFonts w:ascii="Arial" w:hAnsi="Arial" w:cs="Arial"/>
            </w:rPr>
          </w:pPr>
        </w:p>
      </w:tc>
      <w:tc>
        <w:tcPr>
          <w:tcW w:w="2311" w:type="dxa"/>
        </w:tcPr>
        <w:p w14:paraId="019A370A" w14:textId="68DAEAFA" w:rsidR="00F0664F" w:rsidRPr="00763651" w:rsidRDefault="00F0664F" w:rsidP="00F0664F">
          <w:pPr>
            <w:rPr>
              <w:rFonts w:ascii="Arial" w:hAnsi="Arial" w:cs="Arial"/>
            </w:rPr>
          </w:pPr>
          <w:r w:rsidRPr="00763651">
            <w:rPr>
              <w:rFonts w:ascii="Arial" w:hAnsi="Arial" w:cs="Arial"/>
            </w:rPr>
            <w:t xml:space="preserve">Fecha: </w:t>
          </w:r>
          <w:r w:rsidR="00943EA9" w:rsidRPr="00763651">
            <w:rPr>
              <w:rFonts w:ascii="Arial" w:hAnsi="Arial" w:cs="Arial"/>
            </w:rPr>
            <w:t>12/11/2025</w:t>
          </w:r>
        </w:p>
      </w:tc>
    </w:tr>
  </w:tbl>
  <w:p w14:paraId="424F5DAE" w14:textId="71864B95" w:rsidR="00F0664F" w:rsidRDefault="00F066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84690" w14:textId="77777777" w:rsidR="00737C9F" w:rsidRDefault="00737C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44E26"/>
    <w:multiLevelType w:val="hybridMultilevel"/>
    <w:tmpl w:val="ABAEC69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43235"/>
    <w:multiLevelType w:val="hybridMultilevel"/>
    <w:tmpl w:val="9C1AF93A"/>
    <w:lvl w:ilvl="0" w:tplc="A5B6A8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A6E23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C451E5"/>
    <w:multiLevelType w:val="hybridMultilevel"/>
    <w:tmpl w:val="0E843B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D7086B"/>
    <w:multiLevelType w:val="hybridMultilevel"/>
    <w:tmpl w:val="0E843B1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89654C"/>
    <w:multiLevelType w:val="hybridMultilevel"/>
    <w:tmpl w:val="4120F6A4"/>
    <w:lvl w:ilvl="0" w:tplc="240A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2501445">
    <w:abstractNumId w:val="3"/>
  </w:num>
  <w:num w:numId="2" w16cid:durableId="1968505290">
    <w:abstractNumId w:val="0"/>
  </w:num>
  <w:num w:numId="3" w16cid:durableId="314191300">
    <w:abstractNumId w:val="2"/>
  </w:num>
  <w:num w:numId="4" w16cid:durableId="1808668323">
    <w:abstractNumId w:val="5"/>
  </w:num>
  <w:num w:numId="5" w16cid:durableId="272594583">
    <w:abstractNumId w:val="4"/>
  </w:num>
  <w:num w:numId="6" w16cid:durableId="1288119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21F"/>
    <w:rsid w:val="00006922"/>
    <w:rsid w:val="0011453B"/>
    <w:rsid w:val="0014595F"/>
    <w:rsid w:val="0015695F"/>
    <w:rsid w:val="001907FE"/>
    <w:rsid w:val="001B7475"/>
    <w:rsid w:val="00233830"/>
    <w:rsid w:val="002679AA"/>
    <w:rsid w:val="00275576"/>
    <w:rsid w:val="002D59E7"/>
    <w:rsid w:val="00314352"/>
    <w:rsid w:val="0032665C"/>
    <w:rsid w:val="00387890"/>
    <w:rsid w:val="003948F1"/>
    <w:rsid w:val="003A1F11"/>
    <w:rsid w:val="003F56F9"/>
    <w:rsid w:val="005508E8"/>
    <w:rsid w:val="005559C5"/>
    <w:rsid w:val="0058121F"/>
    <w:rsid w:val="00591600"/>
    <w:rsid w:val="005958AA"/>
    <w:rsid w:val="005C5D8C"/>
    <w:rsid w:val="0063256D"/>
    <w:rsid w:val="0066460E"/>
    <w:rsid w:val="00691382"/>
    <w:rsid w:val="006D59E5"/>
    <w:rsid w:val="006F6865"/>
    <w:rsid w:val="0070288C"/>
    <w:rsid w:val="00737C9F"/>
    <w:rsid w:val="00763651"/>
    <w:rsid w:val="007A3C94"/>
    <w:rsid w:val="007C1C9C"/>
    <w:rsid w:val="007E4655"/>
    <w:rsid w:val="008606C5"/>
    <w:rsid w:val="008904D7"/>
    <w:rsid w:val="008C7C52"/>
    <w:rsid w:val="008D3E1E"/>
    <w:rsid w:val="00920BC7"/>
    <w:rsid w:val="00943EA9"/>
    <w:rsid w:val="00972BAA"/>
    <w:rsid w:val="00A8510A"/>
    <w:rsid w:val="00AA43AA"/>
    <w:rsid w:val="00BF201E"/>
    <w:rsid w:val="00CE2A05"/>
    <w:rsid w:val="00CE486E"/>
    <w:rsid w:val="00D409D3"/>
    <w:rsid w:val="00D75274"/>
    <w:rsid w:val="00DD6138"/>
    <w:rsid w:val="00DE04FA"/>
    <w:rsid w:val="00EF7441"/>
    <w:rsid w:val="00F0664F"/>
    <w:rsid w:val="00F81ABC"/>
    <w:rsid w:val="00F84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1DE26"/>
  <w15:chartTrackingRefBased/>
  <w15:docId w15:val="{199980F5-A58D-46BE-AB32-E90AB12BF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21F"/>
    <w:pPr>
      <w:widowControl w:val="0"/>
      <w:autoSpaceDE w:val="0"/>
      <w:autoSpaceDN w:val="0"/>
      <w:spacing w:after="0" w:line="240" w:lineRule="auto"/>
    </w:pPr>
    <w:rPr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812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12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12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12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12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12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12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12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12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12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12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12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121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121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12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121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12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12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12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12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12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12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12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121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121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121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12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121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121F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5812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664F"/>
    <w:rPr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066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664F"/>
    <w:rPr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Lorena Patiño</dc:creator>
  <cp:keywords/>
  <dc:description/>
  <cp:lastModifiedBy>Lorena Patiño</cp:lastModifiedBy>
  <cp:revision>2</cp:revision>
  <cp:lastPrinted>2025-09-11T21:31:00Z</cp:lastPrinted>
  <dcterms:created xsi:type="dcterms:W3CDTF">2025-11-13T16:43:00Z</dcterms:created>
  <dcterms:modified xsi:type="dcterms:W3CDTF">2025-11-13T16:43:00Z</dcterms:modified>
</cp:coreProperties>
</file>